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2BA" w:rsidRDefault="00E05A0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BB99799" wp14:editId="39F992C3">
                <wp:simplePos x="0" y="0"/>
                <wp:positionH relativeFrom="column">
                  <wp:posOffset>-295275</wp:posOffset>
                </wp:positionH>
                <wp:positionV relativeFrom="paragraph">
                  <wp:posOffset>5657850</wp:posOffset>
                </wp:positionV>
                <wp:extent cx="6343650" cy="26479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264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05A01" w:rsidRDefault="00E05A01" w:rsidP="00E05A01">
                            <w:pPr>
                              <w:rPr>
                                <w:b/>
                                <w:sz w:val="56"/>
                                <w:szCs w:val="56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22F6340" wp14:editId="7EFF8190">
                                  <wp:extent cx="1456379" cy="990600"/>
                                  <wp:effectExtent l="0" t="0" r="0" b="0"/>
                                  <wp:docPr id="7" name="Picture 7" descr="C:\Users\Desktop\AppData\Local\Microsoft\Windows\INetCache\IE\4OC4KC1P\10132522-Illustration-of-Kids-Playing-with-Musical-Notes-Stock-Illustration-music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esktop\AppData\Local\Microsoft\Windows\INetCache\IE\4OC4KC1P\10132522-Illustration-of-Kids-Playing-with-Musical-Notes-Stock-Illustration-music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6379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56"/>
                                <w:szCs w:val="56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r w:rsidRPr="008E45D1">
                              <w:rPr>
                                <w:b/>
                                <w:sz w:val="56"/>
                                <w:szCs w:val="56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Songs and Stories</w:t>
                            </w:r>
                          </w:p>
                          <w:p w:rsidR="00E05A01" w:rsidRPr="00E05A01" w:rsidRDefault="00E05A01" w:rsidP="00E05A01">
                            <w:pPr>
                              <w:pStyle w:val="NoSpacing"/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E05A01">
                              <w:rPr>
                                <w:sz w:val="32"/>
                                <w:szCs w:val="32"/>
                              </w:rPr>
                              <w:t>Every Wednesday during term time.</w:t>
                            </w:r>
                            <w:proofErr w:type="gramEnd"/>
                            <w:r w:rsidRPr="00E05A01">
                              <w:rPr>
                                <w:sz w:val="32"/>
                                <w:szCs w:val="32"/>
                              </w:rPr>
                              <w:t xml:space="preserve"> Doors open at 8.40 for free play; songs and stories start at 9.15.</w:t>
                            </w:r>
                          </w:p>
                          <w:p w:rsidR="00E05A01" w:rsidRDefault="00E05A01" w:rsidP="00E05A01">
                            <w:pPr>
                              <w:pStyle w:val="NoSpacing"/>
                              <w:rPr>
                                <w:sz w:val="32"/>
                                <w:szCs w:val="32"/>
                              </w:rPr>
                            </w:pPr>
                            <w:r w:rsidRPr="00E05A01">
                              <w:rPr>
                                <w:sz w:val="32"/>
                                <w:szCs w:val="32"/>
                              </w:rPr>
                              <w:t>Coffee/Tea is available and a healthy snack is provided for the children.</w:t>
                            </w:r>
                          </w:p>
                          <w:p w:rsidR="00E05A01" w:rsidRPr="00E05A01" w:rsidRDefault="00E05A01" w:rsidP="00E05A01">
                            <w:pPr>
                              <w:pStyle w:val="NoSpacing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         </w:t>
                            </w:r>
                            <w:r w:rsidRPr="00E05A01">
                              <w:rPr>
                                <w:sz w:val="44"/>
                                <w:szCs w:val="44"/>
                              </w:rPr>
                              <w:t>Everyone is welcome!</w:t>
                            </w:r>
                          </w:p>
                          <w:p w:rsidR="00E05A01" w:rsidRPr="008E45D1" w:rsidRDefault="00E05A01" w:rsidP="00E05A01">
                            <w:pPr>
                              <w:rPr>
                                <w:sz w:val="36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3.25pt;margin-top:445.5pt;width:499.5pt;height:208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" fillcolor="window" strokeweight=".5pt">
                <v:textbox>
                  <w:txbxContent>
                    <w:p w:rsidR="00E05A01" w:rsidRDefault="00E05A01" w:rsidP="00E05A01">
                      <w:pPr>
                        <w:rPr>
                          <w:b/>
                          <w:sz w:val="56"/>
                          <w:szCs w:val="56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22F6340" wp14:editId="7EFF8190">
                            <wp:extent cx="1456379" cy="990600"/>
                            <wp:effectExtent l="0" t="0" r="0" b="0"/>
                            <wp:docPr id="7" name="Picture 7" descr="C:\Users\Desktop\AppData\Local\Microsoft\Windows\INetCache\IE\4OC4KC1P\10132522-Illustration-of-Kids-Playing-with-Musical-Notes-Stock-Illustration-music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esktop\AppData\Local\Microsoft\Windows\INetCache\IE\4OC4KC1P\10132522-Illustration-of-Kids-Playing-with-Musical-Notes-Stock-Illustration-music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6379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56"/>
                          <w:szCs w:val="56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r w:rsidRPr="008E45D1">
                        <w:rPr>
                          <w:b/>
                          <w:sz w:val="56"/>
                          <w:szCs w:val="56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Songs and Stories</w:t>
                      </w:r>
                    </w:p>
                    <w:p w:rsidR="00E05A01" w:rsidRPr="00E05A01" w:rsidRDefault="00E05A01" w:rsidP="00E05A01">
                      <w:pPr>
                        <w:pStyle w:val="NoSpacing"/>
                        <w:rPr>
                          <w:sz w:val="32"/>
                          <w:szCs w:val="32"/>
                        </w:rPr>
                      </w:pPr>
                      <w:proofErr w:type="gramStart"/>
                      <w:r w:rsidRPr="00E05A01">
                        <w:rPr>
                          <w:sz w:val="32"/>
                          <w:szCs w:val="32"/>
                        </w:rPr>
                        <w:t>Every Wednesday during term time.</w:t>
                      </w:r>
                      <w:proofErr w:type="gramEnd"/>
                      <w:r w:rsidRPr="00E05A01">
                        <w:rPr>
                          <w:sz w:val="32"/>
                          <w:szCs w:val="32"/>
                        </w:rPr>
                        <w:t xml:space="preserve"> Doors open at 8.40 for free play; songs and stories start at 9.15.</w:t>
                      </w:r>
                    </w:p>
                    <w:p w:rsidR="00E05A01" w:rsidRDefault="00E05A01" w:rsidP="00E05A01">
                      <w:pPr>
                        <w:pStyle w:val="NoSpacing"/>
                        <w:rPr>
                          <w:sz w:val="32"/>
                          <w:szCs w:val="32"/>
                        </w:rPr>
                      </w:pPr>
                      <w:r w:rsidRPr="00E05A01">
                        <w:rPr>
                          <w:sz w:val="32"/>
                          <w:szCs w:val="32"/>
                        </w:rPr>
                        <w:t>Coffee/Tea is available and a healthy snack is provided for the children.</w:t>
                      </w:r>
                    </w:p>
                    <w:p w:rsidR="00E05A01" w:rsidRPr="00E05A01" w:rsidRDefault="00E05A01" w:rsidP="00E05A01">
                      <w:pPr>
                        <w:pStyle w:val="NoSpacing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              </w:t>
                      </w:r>
                      <w:r w:rsidRPr="00E05A01">
                        <w:rPr>
                          <w:sz w:val="44"/>
                          <w:szCs w:val="44"/>
                        </w:rPr>
                        <w:t>Everyone is welcome!</w:t>
                      </w:r>
                    </w:p>
                    <w:p w:rsidR="00E05A01" w:rsidRPr="008E45D1" w:rsidRDefault="00E05A01" w:rsidP="00E05A01">
                      <w:pPr>
                        <w:rPr>
                          <w:sz w:val="36"/>
                          <w:szCs w:val="2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BB99799" wp14:editId="39F992C3">
                <wp:simplePos x="0" y="0"/>
                <wp:positionH relativeFrom="column">
                  <wp:posOffset>-295275</wp:posOffset>
                </wp:positionH>
                <wp:positionV relativeFrom="paragraph">
                  <wp:posOffset>2800350</wp:posOffset>
                </wp:positionV>
                <wp:extent cx="6343650" cy="26479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264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05A01" w:rsidRDefault="00E05A01" w:rsidP="00E05A01">
                            <w:pPr>
                              <w:rPr>
                                <w:b/>
                                <w:sz w:val="56"/>
                                <w:szCs w:val="56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D6C2A47" wp14:editId="199ED3B7">
                                  <wp:extent cx="1456379" cy="990600"/>
                                  <wp:effectExtent l="0" t="0" r="0" b="0"/>
                                  <wp:docPr id="5" name="Picture 5" descr="C:\Users\Desktop\AppData\Local\Microsoft\Windows\INetCache\IE\4OC4KC1P\10132522-Illustration-of-Kids-Playing-with-Musical-Notes-Stock-Illustration-music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esktop\AppData\Local\Microsoft\Windows\INetCache\IE\4OC4KC1P\10132522-Illustration-of-Kids-Playing-with-Musical-Notes-Stock-Illustration-music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6379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56"/>
                                <w:szCs w:val="56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r w:rsidRPr="008E45D1">
                              <w:rPr>
                                <w:b/>
                                <w:sz w:val="56"/>
                                <w:szCs w:val="56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Songs and Stories</w:t>
                            </w:r>
                          </w:p>
                          <w:p w:rsidR="00E05A01" w:rsidRPr="00E05A01" w:rsidRDefault="00E05A01" w:rsidP="00E05A01">
                            <w:pPr>
                              <w:pStyle w:val="NoSpacing"/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E05A01">
                              <w:rPr>
                                <w:sz w:val="32"/>
                                <w:szCs w:val="32"/>
                              </w:rPr>
                              <w:t>Every Wednesday during term time.</w:t>
                            </w:r>
                            <w:proofErr w:type="gramEnd"/>
                            <w:r w:rsidRPr="00E05A01">
                              <w:rPr>
                                <w:sz w:val="32"/>
                                <w:szCs w:val="32"/>
                              </w:rPr>
                              <w:t xml:space="preserve"> Doors open at 8.40 for free play; songs and stories start at 9.15.</w:t>
                            </w:r>
                          </w:p>
                          <w:p w:rsidR="00E05A01" w:rsidRDefault="00E05A01" w:rsidP="00E05A01">
                            <w:pPr>
                              <w:pStyle w:val="NoSpacing"/>
                              <w:rPr>
                                <w:sz w:val="32"/>
                                <w:szCs w:val="32"/>
                              </w:rPr>
                            </w:pPr>
                            <w:r w:rsidRPr="00E05A01">
                              <w:rPr>
                                <w:sz w:val="32"/>
                                <w:szCs w:val="32"/>
                              </w:rPr>
                              <w:t>Coffee/Tea is available and a healthy snack is provided for the children.</w:t>
                            </w:r>
                          </w:p>
                          <w:p w:rsidR="00E05A01" w:rsidRPr="00E05A01" w:rsidRDefault="00E05A01" w:rsidP="00E05A01">
                            <w:pPr>
                              <w:pStyle w:val="NoSpacing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         </w:t>
                            </w:r>
                            <w:r w:rsidRPr="00E05A01">
                              <w:rPr>
                                <w:sz w:val="44"/>
                                <w:szCs w:val="44"/>
                              </w:rPr>
                              <w:t>Everyone is welcome!</w:t>
                            </w:r>
                          </w:p>
                          <w:p w:rsidR="00E05A01" w:rsidRPr="008E45D1" w:rsidRDefault="00E05A01" w:rsidP="00E05A01">
                            <w:pPr>
                              <w:rPr>
                                <w:sz w:val="36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23.25pt;margin-top:220.5pt;width:499.5pt;height:208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" fillcolor="window" strokeweight=".5pt">
                <v:textbox>
                  <w:txbxContent>
                    <w:p w:rsidR="00E05A01" w:rsidRDefault="00E05A01" w:rsidP="00E05A01">
                      <w:pPr>
                        <w:rPr>
                          <w:b/>
                          <w:sz w:val="56"/>
                          <w:szCs w:val="56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D6C2A47" wp14:editId="199ED3B7">
                            <wp:extent cx="1456379" cy="990600"/>
                            <wp:effectExtent l="0" t="0" r="0" b="0"/>
                            <wp:docPr id="5" name="Picture 5" descr="C:\Users\Desktop\AppData\Local\Microsoft\Windows\INetCache\IE\4OC4KC1P\10132522-Illustration-of-Kids-Playing-with-Musical-Notes-Stock-Illustration-music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esktop\AppData\Local\Microsoft\Windows\INetCache\IE\4OC4KC1P\10132522-Illustration-of-Kids-Playing-with-Musical-Notes-Stock-Illustration-music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6379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56"/>
                          <w:szCs w:val="56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r w:rsidRPr="008E45D1">
                        <w:rPr>
                          <w:b/>
                          <w:sz w:val="56"/>
                          <w:szCs w:val="56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Songs and Stories</w:t>
                      </w:r>
                    </w:p>
                    <w:p w:rsidR="00E05A01" w:rsidRPr="00E05A01" w:rsidRDefault="00E05A01" w:rsidP="00E05A01">
                      <w:pPr>
                        <w:pStyle w:val="NoSpacing"/>
                        <w:rPr>
                          <w:sz w:val="32"/>
                          <w:szCs w:val="32"/>
                        </w:rPr>
                      </w:pPr>
                      <w:proofErr w:type="gramStart"/>
                      <w:r w:rsidRPr="00E05A01">
                        <w:rPr>
                          <w:sz w:val="32"/>
                          <w:szCs w:val="32"/>
                        </w:rPr>
                        <w:t>Every Wednesday during term time.</w:t>
                      </w:r>
                      <w:proofErr w:type="gramEnd"/>
                      <w:r w:rsidRPr="00E05A01">
                        <w:rPr>
                          <w:sz w:val="32"/>
                          <w:szCs w:val="32"/>
                        </w:rPr>
                        <w:t xml:space="preserve"> Doors open at 8.40 for free play; songs and stories start at 9.15.</w:t>
                      </w:r>
                    </w:p>
                    <w:p w:rsidR="00E05A01" w:rsidRDefault="00E05A01" w:rsidP="00E05A01">
                      <w:pPr>
                        <w:pStyle w:val="NoSpacing"/>
                        <w:rPr>
                          <w:sz w:val="32"/>
                          <w:szCs w:val="32"/>
                        </w:rPr>
                      </w:pPr>
                      <w:r w:rsidRPr="00E05A01">
                        <w:rPr>
                          <w:sz w:val="32"/>
                          <w:szCs w:val="32"/>
                        </w:rPr>
                        <w:t>Coffee/Tea is available and a healthy snack is provided for the children.</w:t>
                      </w:r>
                    </w:p>
                    <w:p w:rsidR="00E05A01" w:rsidRPr="00E05A01" w:rsidRDefault="00E05A01" w:rsidP="00E05A01">
                      <w:pPr>
                        <w:pStyle w:val="NoSpacing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              </w:t>
                      </w:r>
                      <w:r w:rsidRPr="00E05A01">
                        <w:rPr>
                          <w:sz w:val="44"/>
                          <w:szCs w:val="44"/>
                        </w:rPr>
                        <w:t>Everyone is welcome!</w:t>
                      </w:r>
                    </w:p>
                    <w:p w:rsidR="00E05A01" w:rsidRPr="008E45D1" w:rsidRDefault="00E05A01" w:rsidP="00E05A01">
                      <w:pPr>
                        <w:rPr>
                          <w:sz w:val="36"/>
                          <w:szCs w:val="2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8E45D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0</wp:posOffset>
                </wp:positionV>
                <wp:extent cx="6343650" cy="26479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264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5D1" w:rsidRDefault="008E45D1">
                            <w:pPr>
                              <w:rPr>
                                <w:b/>
                                <w:sz w:val="56"/>
                                <w:szCs w:val="56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2346D55" wp14:editId="405346CC">
                                  <wp:extent cx="1456379" cy="990600"/>
                                  <wp:effectExtent l="0" t="0" r="0" b="0"/>
                                  <wp:docPr id="2" name="Picture 2" descr="C:\Users\Desktop\AppData\Local\Microsoft\Windows\INetCache\IE\4OC4KC1P\10132522-Illustration-of-Kids-Playing-with-Musical-Notes-Stock-Illustration-music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esktop\AppData\Local\Microsoft\Windows\INetCache\IE\4OC4KC1P\10132522-Illustration-of-Kids-Playing-with-Musical-Notes-Stock-Illustration-music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6379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05A01">
                              <w:rPr>
                                <w:b/>
                                <w:sz w:val="56"/>
                                <w:szCs w:val="56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r w:rsidRPr="008E45D1">
                              <w:rPr>
                                <w:b/>
                                <w:sz w:val="56"/>
                                <w:szCs w:val="56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Songs and Stories</w:t>
                            </w:r>
                          </w:p>
                          <w:p w:rsidR="008E45D1" w:rsidRPr="00E05A01" w:rsidRDefault="008E45D1" w:rsidP="00E05A01">
                            <w:pPr>
                              <w:pStyle w:val="NoSpacing"/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E05A01">
                              <w:rPr>
                                <w:sz w:val="32"/>
                                <w:szCs w:val="32"/>
                              </w:rPr>
                              <w:t>Every Wednesday during term time.</w:t>
                            </w:r>
                            <w:proofErr w:type="gramEnd"/>
                            <w:r w:rsidRPr="00E05A01">
                              <w:rPr>
                                <w:sz w:val="32"/>
                                <w:szCs w:val="32"/>
                              </w:rPr>
                              <w:t xml:space="preserve"> Doors open at 8.40 for free play; songs and stories start at 9.15.</w:t>
                            </w:r>
                          </w:p>
                          <w:p w:rsidR="008E45D1" w:rsidRDefault="008E45D1" w:rsidP="00E05A01">
                            <w:pPr>
                              <w:pStyle w:val="NoSpacing"/>
                              <w:rPr>
                                <w:sz w:val="32"/>
                                <w:szCs w:val="32"/>
                              </w:rPr>
                            </w:pPr>
                            <w:r w:rsidRPr="00E05A01">
                              <w:rPr>
                                <w:sz w:val="32"/>
                                <w:szCs w:val="32"/>
                              </w:rPr>
                              <w:t>Coffee/Tea is available and a healthy sna</w:t>
                            </w:r>
                            <w:r w:rsidR="00E05A01" w:rsidRPr="00E05A01">
                              <w:rPr>
                                <w:sz w:val="32"/>
                                <w:szCs w:val="32"/>
                              </w:rPr>
                              <w:t>ck is provided for the children.</w:t>
                            </w:r>
                          </w:p>
                          <w:p w:rsidR="00E05A01" w:rsidRPr="00E05A01" w:rsidRDefault="00E05A01" w:rsidP="00E05A01">
                            <w:pPr>
                              <w:pStyle w:val="NoSpacing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         </w:t>
                            </w:r>
                            <w:r w:rsidRPr="00E05A01">
                              <w:rPr>
                                <w:sz w:val="44"/>
                                <w:szCs w:val="44"/>
                              </w:rPr>
                              <w:t>Everyone is welcome!</w:t>
                            </w:r>
                          </w:p>
                          <w:bookmarkEnd w:id="0"/>
                          <w:p w:rsidR="008E45D1" w:rsidRPr="008E45D1" w:rsidRDefault="008E45D1">
                            <w:pPr>
                              <w:rPr>
                                <w:sz w:val="36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-23.25pt;margin-top:0;width:499.5pt;height:208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" fillcolor="white [3201]" strokeweight=".5pt">
                <v:textbox>
                  <w:txbxContent>
                    <w:p w:rsidR="008E45D1" w:rsidRDefault="008E45D1">
                      <w:pPr>
                        <w:rPr>
                          <w:b/>
                          <w:sz w:val="56"/>
                          <w:szCs w:val="56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2346D55" wp14:editId="405346CC">
                            <wp:extent cx="1456379" cy="990600"/>
                            <wp:effectExtent l="0" t="0" r="0" b="0"/>
                            <wp:docPr id="2" name="Picture 2" descr="C:\Users\Desktop\AppData\Local\Microsoft\Windows\INetCache\IE\4OC4KC1P\10132522-Illustration-of-Kids-Playing-with-Musical-Notes-Stock-Illustration-music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esktop\AppData\Local\Microsoft\Windows\INetCache\IE\4OC4KC1P\10132522-Illustration-of-Kids-Playing-with-Musical-Notes-Stock-Illustration-music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6379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05A01">
                        <w:rPr>
                          <w:b/>
                          <w:sz w:val="56"/>
                          <w:szCs w:val="56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r w:rsidRPr="008E45D1">
                        <w:rPr>
                          <w:b/>
                          <w:sz w:val="56"/>
                          <w:szCs w:val="56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Songs and Stories</w:t>
                      </w:r>
                    </w:p>
                    <w:p w:rsidR="008E45D1" w:rsidRPr="00E05A01" w:rsidRDefault="008E45D1" w:rsidP="00E05A01">
                      <w:pPr>
                        <w:pStyle w:val="NoSpacing"/>
                        <w:rPr>
                          <w:sz w:val="32"/>
                          <w:szCs w:val="32"/>
                        </w:rPr>
                      </w:pPr>
                      <w:proofErr w:type="gramStart"/>
                      <w:r w:rsidRPr="00E05A01">
                        <w:rPr>
                          <w:sz w:val="32"/>
                          <w:szCs w:val="32"/>
                        </w:rPr>
                        <w:t>Every Wednesday during term time.</w:t>
                      </w:r>
                      <w:proofErr w:type="gramEnd"/>
                      <w:r w:rsidRPr="00E05A01">
                        <w:rPr>
                          <w:sz w:val="32"/>
                          <w:szCs w:val="32"/>
                        </w:rPr>
                        <w:t xml:space="preserve"> Doors open at 8.40 for free play; songs and stories start at 9.15.</w:t>
                      </w:r>
                    </w:p>
                    <w:p w:rsidR="008E45D1" w:rsidRDefault="008E45D1" w:rsidP="00E05A01">
                      <w:pPr>
                        <w:pStyle w:val="NoSpacing"/>
                        <w:rPr>
                          <w:sz w:val="32"/>
                          <w:szCs w:val="32"/>
                        </w:rPr>
                      </w:pPr>
                      <w:r w:rsidRPr="00E05A01">
                        <w:rPr>
                          <w:sz w:val="32"/>
                          <w:szCs w:val="32"/>
                        </w:rPr>
                        <w:t>Coffee/Tea is available and a healthy sna</w:t>
                      </w:r>
                      <w:r w:rsidR="00E05A01" w:rsidRPr="00E05A01">
                        <w:rPr>
                          <w:sz w:val="32"/>
                          <w:szCs w:val="32"/>
                        </w:rPr>
                        <w:t>ck is provided for the children.</w:t>
                      </w:r>
                    </w:p>
                    <w:p w:rsidR="00E05A01" w:rsidRPr="00E05A01" w:rsidRDefault="00E05A01" w:rsidP="00E05A01">
                      <w:pPr>
                        <w:pStyle w:val="NoSpacing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              </w:t>
                      </w:r>
                      <w:r w:rsidRPr="00E05A01">
                        <w:rPr>
                          <w:sz w:val="44"/>
                          <w:szCs w:val="44"/>
                        </w:rPr>
                        <w:t>Everyone is welcome!</w:t>
                      </w:r>
                    </w:p>
                    <w:bookmarkEnd w:id="1"/>
                    <w:p w:rsidR="008E45D1" w:rsidRPr="008E45D1" w:rsidRDefault="008E45D1">
                      <w:pPr>
                        <w:rPr>
                          <w:sz w:val="36"/>
                          <w:szCs w:val="2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9942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5D1"/>
    <w:rsid w:val="008E45D1"/>
    <w:rsid w:val="009942BA"/>
    <w:rsid w:val="00E0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5D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05A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5D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05A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1</cp:revision>
  <cp:lastPrinted>2018-04-14T19:31:00Z</cp:lastPrinted>
  <dcterms:created xsi:type="dcterms:W3CDTF">2018-04-14T19:16:00Z</dcterms:created>
  <dcterms:modified xsi:type="dcterms:W3CDTF">2018-04-14T19:31:00Z</dcterms:modified>
</cp:coreProperties>
</file>